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37E4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54760BA4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097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1F16A3DB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4298B8D0" w14:textId="6C596C48" w:rsidR="00E70743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="001D7A5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 </w:t>
            </w:r>
            <w:r w:rsidR="000E1534">
              <w:rPr>
                <w:rFonts w:ascii="Arial Narrow" w:hAnsi="Arial Narrow"/>
                <w:sz w:val="20"/>
                <w:szCs w:val="20"/>
                <w:lang w:eastAsia="zh-CN"/>
              </w:rPr>
              <w:t>izmjeni Odluke o davanju stanova u najam</w:t>
            </w:r>
          </w:p>
          <w:p w14:paraId="77F6DC80" w14:textId="77777777"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9563C23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7735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334F03EC" w14:textId="7CCB777E" w:rsidR="005465A4" w:rsidRDefault="001D7A53" w:rsidP="001D7A5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1D7A5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1D7A5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0E1534">
              <w:rPr>
                <w:rFonts w:ascii="Arial Narrow" w:hAnsi="Arial Narrow"/>
                <w:sz w:val="20"/>
                <w:szCs w:val="20"/>
                <w:lang w:eastAsia="zh-CN"/>
              </w:rPr>
              <w:t>izmjeni Odluke o davanju stanova u najam</w:t>
            </w:r>
          </w:p>
        </w:tc>
      </w:tr>
      <w:tr w:rsidR="005465A4" w14:paraId="1E138AA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0EE3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599E0430" w14:textId="77777777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14:paraId="7B2111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84CE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2AE2C601" w14:textId="509C0B8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455447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0E1534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0E1534">
              <w:rPr>
                <w:rFonts w:ascii="Arial Narrow" w:hAnsi="Arial Narrow"/>
                <w:sz w:val="20"/>
                <w:szCs w:val="20"/>
                <w:lang w:eastAsia="zh-CN"/>
              </w:rPr>
              <w:t>8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58D2CEE2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889F" w14:textId="7B9AF71A" w:rsidR="005465A4" w:rsidRDefault="005465A4" w:rsidP="0045544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45544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 w:rsidR="000E153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8217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.0</w:t>
            </w:r>
            <w:r w:rsidR="000E153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9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FA59EB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8DDC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70400B0F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2BF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C48CB9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C9F7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BE2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540A0DC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34A6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8CE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482CF0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E6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2BB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95B3522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6CC7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E65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F954F9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1FC32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CF6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1ED3FC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B8EBA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500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D9E1D60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4BA7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524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0A07F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AC7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1ABD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47E1310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7BD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264FD6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5FEE4FF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3AE3B5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3702"/>
    <w:rsid w:val="000E1534"/>
    <w:rsid w:val="001D7A53"/>
    <w:rsid w:val="002B4EBD"/>
    <w:rsid w:val="00371A2F"/>
    <w:rsid w:val="00455447"/>
    <w:rsid w:val="00524C09"/>
    <w:rsid w:val="005465A4"/>
    <w:rsid w:val="0058311D"/>
    <w:rsid w:val="0072612E"/>
    <w:rsid w:val="00801EE1"/>
    <w:rsid w:val="008217D4"/>
    <w:rsid w:val="00A46186"/>
    <w:rsid w:val="00C50D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5AD1"/>
  <w15:docId w15:val="{FAF9D6D1-3153-4494-A3BE-80F2344C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Maja Babić</cp:lastModifiedBy>
  <cp:revision>3</cp:revision>
  <dcterms:created xsi:type="dcterms:W3CDTF">2020-01-22T14:53:00Z</dcterms:created>
  <dcterms:modified xsi:type="dcterms:W3CDTF">2020-08-19T11:13:00Z</dcterms:modified>
</cp:coreProperties>
</file>